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1E2" w:rsidRDefault="00D031E2" w:rsidP="00F3692D">
      <w:pPr>
        <w:pStyle w:val="NoSpacing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OBRAZAC ZA DOZVOLU STALNOG KORIŠTENJA MUZIKE U POSLOVNO PRODAJNIM PROSTORIMA</w:t>
      </w:r>
    </w:p>
    <w:p w:rsidR="00D031E2" w:rsidRDefault="00D031E2" w:rsidP="00D031E2">
      <w:pPr>
        <w:pStyle w:val="NoSpacing"/>
        <w:rPr>
          <w:b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84"/>
        <w:gridCol w:w="3562"/>
        <w:gridCol w:w="3564"/>
      </w:tblGrid>
      <w:tr w:rsidR="00D031E2" w:rsidTr="00D031E2">
        <w:trPr>
          <w:trHeight w:val="413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PODACI O KORISNIKU</w:t>
            </w:r>
          </w:p>
        </w:tc>
      </w:tr>
      <w:tr w:rsidR="00D031E2" w:rsidTr="00D031E2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Naziv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pravnog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lica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Grad/</w:t>
            </w:r>
            <w:proofErr w:type="spellStart"/>
            <w:r>
              <w:rPr>
                <w:b/>
                <w:lang w:val="en-US"/>
              </w:rPr>
              <w:t>Mjesto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</w:tr>
      <w:tr w:rsidR="00D031E2" w:rsidTr="00D031E2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Ulica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broj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Kanton:</w:t>
            </w:r>
          </w:p>
        </w:tc>
      </w:tr>
      <w:tr w:rsidR="00D031E2" w:rsidTr="00D031E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ID </w:t>
            </w:r>
            <w:proofErr w:type="spellStart"/>
            <w:r>
              <w:rPr>
                <w:b/>
                <w:lang w:val="en-US"/>
              </w:rPr>
              <w:t>broj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b/>
                <w:lang w:val="en-US"/>
              </w:rPr>
            </w:pPr>
          </w:p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PDV </w:t>
            </w:r>
            <w:proofErr w:type="spellStart"/>
            <w:r>
              <w:rPr>
                <w:b/>
                <w:lang w:val="en-US"/>
              </w:rPr>
              <w:t>broj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</w:tr>
      <w:tr w:rsidR="00D031E2" w:rsidTr="00D031E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Odgovorno</w:t>
            </w:r>
            <w:proofErr w:type="spellEnd"/>
            <w:r>
              <w:rPr>
                <w:b/>
                <w:lang w:val="en-US"/>
              </w:rPr>
              <w:t xml:space="preserve"> lice:</w:t>
            </w:r>
          </w:p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</w:tr>
      <w:tr w:rsidR="00D031E2" w:rsidTr="00D031E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Telefon</w:t>
            </w:r>
            <w:proofErr w:type="spellEnd"/>
            <w:r>
              <w:rPr>
                <w:b/>
                <w:lang w:val="en-US"/>
              </w:rPr>
              <w:t>:</w:t>
            </w:r>
          </w:p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Fax:</w:t>
            </w:r>
          </w:p>
        </w:tc>
      </w:tr>
    </w:tbl>
    <w:p w:rsidR="00D031E2" w:rsidRDefault="00D031E2" w:rsidP="00D031E2">
      <w:pPr>
        <w:pStyle w:val="NoSpacing"/>
        <w:rPr>
          <w:rFonts w:eastAsiaTheme="minorHAnsi"/>
          <w:b/>
          <w:lang w:val="en-US"/>
        </w:rPr>
      </w:pP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630"/>
        <w:gridCol w:w="15"/>
        <w:gridCol w:w="795"/>
        <w:gridCol w:w="450"/>
        <w:gridCol w:w="1170"/>
        <w:gridCol w:w="30"/>
        <w:gridCol w:w="2445"/>
      </w:tblGrid>
      <w:tr w:rsidR="00D031E2" w:rsidTr="00D031E2">
        <w:trPr>
          <w:trHeight w:val="368"/>
        </w:trPr>
        <w:tc>
          <w:tcPr>
            <w:tcW w:w="92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PODACI O PROSTORU</w:t>
            </w:r>
          </w:p>
        </w:tc>
      </w:tr>
      <w:tr w:rsidR="00D031E2" w:rsidTr="00D031E2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Naziv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prostora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Grad/</w:t>
            </w:r>
            <w:proofErr w:type="spellStart"/>
            <w:r>
              <w:rPr>
                <w:b/>
                <w:lang w:val="en-US"/>
              </w:rPr>
              <w:t>Mjesto</w:t>
            </w:r>
            <w:proofErr w:type="spellEnd"/>
            <w:r>
              <w:rPr>
                <w:b/>
                <w:lang w:val="en-US"/>
              </w:rPr>
              <w:t xml:space="preserve">: </w:t>
            </w:r>
          </w:p>
        </w:tc>
      </w:tr>
      <w:tr w:rsidR="00D031E2" w:rsidTr="00D031E2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Ulica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broj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Radno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vrijeme</w:t>
            </w:r>
            <w:proofErr w:type="spellEnd"/>
            <w:r>
              <w:rPr>
                <w:b/>
                <w:lang w:val="en-US"/>
              </w:rPr>
              <w:t xml:space="preserve">: </w:t>
            </w:r>
          </w:p>
        </w:tc>
      </w:tr>
      <w:tr w:rsidR="00D031E2" w:rsidTr="00D031E2">
        <w:trPr>
          <w:trHeight w:val="150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b/>
                <w:lang w:val="en-US"/>
              </w:rPr>
            </w:pPr>
          </w:p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VRSTA POSLOVNO PRODAJNOG PROSTORA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Skupina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A:</w:t>
            </w: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“TRŽNI CENTAR”</w:t>
            </w:r>
            <w:r w:rsidR="00237957">
              <w:rPr>
                <w:sz w:val="20"/>
                <w:szCs w:val="20"/>
                <w:lang w:val="en-US"/>
              </w:rPr>
              <w:br/>
            </w: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Skupina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B:</w:t>
            </w: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“BANKA”, </w:t>
            </w:r>
          </w:p>
          <w:p w:rsidR="00237957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“POSLOVNI CENTAR”,</w:t>
            </w:r>
          </w:p>
          <w:p w:rsidR="00D031E2" w:rsidRDefault="00237957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“BAU CENTAR”</w:t>
            </w:r>
            <w:r w:rsidR="00D031E2">
              <w:rPr>
                <w:sz w:val="20"/>
                <w:szCs w:val="20"/>
                <w:lang w:val="en-US"/>
              </w:rPr>
              <w:br/>
              <w:t>“LANAC MARKETA”,</w:t>
            </w:r>
            <w:r w:rsidR="00D031E2">
              <w:rPr>
                <w:sz w:val="20"/>
                <w:szCs w:val="20"/>
                <w:lang w:val="en-US"/>
              </w:rPr>
              <w:br/>
              <w:t>“PRODAVNICA”,</w:t>
            </w: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“FITNESS CENTAR – GYM”,</w:t>
            </w:r>
          </w:p>
          <w:p w:rsidR="00D031E2" w:rsidRDefault="00437596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“FRIZE</w:t>
            </w:r>
            <w:bookmarkStart w:id="0" w:name="_GoBack"/>
            <w:bookmarkEnd w:id="0"/>
            <w:r>
              <w:rPr>
                <w:sz w:val="20"/>
                <w:szCs w:val="20"/>
                <w:lang w:val="en-US"/>
              </w:rPr>
              <w:t xml:space="preserve">RSKO – KOZMETIČKI </w:t>
            </w:r>
            <w:r w:rsidR="00D031E2">
              <w:rPr>
                <w:sz w:val="20"/>
                <w:szCs w:val="20"/>
                <w:lang w:val="en-US"/>
              </w:rPr>
              <w:t>SALON</w:t>
            </w:r>
            <w:r>
              <w:rPr>
                <w:sz w:val="20"/>
                <w:szCs w:val="20"/>
                <w:lang w:val="en-US"/>
              </w:rPr>
              <w:t>I</w:t>
            </w:r>
            <w:r w:rsidR="00D031E2">
              <w:rPr>
                <w:sz w:val="20"/>
                <w:szCs w:val="20"/>
                <w:lang w:val="en-US"/>
              </w:rPr>
              <w:t>”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Skupina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C: </w:t>
            </w: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</w:p>
          <w:p w:rsidR="00D031E2" w:rsidRDefault="00D031E2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“BENZINSKA PUMPA”</w:t>
            </w:r>
          </w:p>
        </w:tc>
      </w:tr>
      <w:tr w:rsidR="00D031E2" w:rsidTr="00D031E2">
        <w:trPr>
          <w:trHeight w:val="5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b/>
                <w:sz w:val="20"/>
                <w:szCs w:val="20"/>
                <w:lang w:val="en-US"/>
              </w:rPr>
            </w:pPr>
            <w:r>
              <w:rPr>
                <w:b/>
                <w:lang w:val="en-US"/>
              </w:rPr>
              <w:t>POVRŠINA PROSTORA  U m</w:t>
            </w:r>
            <w:r>
              <w:rPr>
                <w:rFonts w:cstheme="minorHAnsi"/>
                <w:b/>
                <w:lang w:val="en-US"/>
              </w:rPr>
              <w:t>²</w:t>
            </w:r>
          </w:p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</w:p>
        </w:tc>
      </w:tr>
      <w:tr w:rsidR="00D031E2" w:rsidTr="00D031E2">
        <w:trPr>
          <w:trHeight w:val="42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MEHANIČKA MUZIKA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jc w:val="center"/>
              <w:rPr>
                <w:lang w:val="en-US"/>
              </w:rPr>
            </w:pPr>
            <w:r>
              <w:rPr>
                <w:lang w:val="en-US"/>
              </w:rP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jc w:val="center"/>
              <w:rPr>
                <w:lang w:val="en-US"/>
              </w:rPr>
            </w:pPr>
            <w:r>
              <w:rPr>
                <w:lang w:val="en-US"/>
              </w:rPr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lang w:val="en-US"/>
              </w:rPr>
            </w:pPr>
          </w:p>
        </w:tc>
      </w:tr>
      <w:tr w:rsidR="00D031E2" w:rsidTr="00D031E2">
        <w:trPr>
          <w:trHeight w:val="4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E2" w:rsidRDefault="00D031E2">
            <w:pPr>
              <w:pStyle w:val="NoSpacing"/>
              <w:rPr>
                <w:b/>
                <w:lang w:val="en-US"/>
              </w:rPr>
            </w:pPr>
            <w:r>
              <w:rPr>
                <w:b/>
                <w:lang w:val="en-US"/>
              </w:rPr>
              <w:t>PERIOD POTPISIVANJA UGOVORA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jc w:val="center"/>
              <w:rPr>
                <w:rFonts w:asciiTheme="minorHAnsi" w:eastAsiaTheme="minorHAnsi" w:hAnsiTheme="minorHAnsi"/>
                <w:lang w:val="en-US"/>
              </w:rPr>
            </w:pPr>
            <w:r>
              <w:rPr>
                <w:lang w:val="en-US"/>
              </w:rPr>
              <w:t>OD</w:t>
            </w:r>
          </w:p>
          <w:p w:rsidR="00D031E2" w:rsidRDefault="00D031E2">
            <w:pPr>
              <w:pStyle w:val="NoSpacing"/>
              <w:jc w:val="center"/>
              <w:rPr>
                <w:lang w:val="en-US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jc w:val="center"/>
              <w:rPr>
                <w:rFonts w:asciiTheme="minorHAnsi" w:eastAsiaTheme="minorHAnsi" w:hAnsiTheme="minorHAnsi"/>
                <w:lang w:val="en-US"/>
              </w:rPr>
            </w:pPr>
            <w:r>
              <w:rPr>
                <w:lang w:val="en-US"/>
              </w:rPr>
              <w:t>DO</w:t>
            </w:r>
          </w:p>
          <w:p w:rsidR="00D031E2" w:rsidRDefault="00D031E2">
            <w:pPr>
              <w:pStyle w:val="NoSpacing"/>
              <w:jc w:val="center"/>
              <w:rPr>
                <w:lang w:val="en-US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E2" w:rsidRDefault="00D031E2">
            <w:pPr>
              <w:pStyle w:val="NoSpacing"/>
              <w:rPr>
                <w:rFonts w:asciiTheme="minorHAnsi" w:eastAsiaTheme="minorHAnsi" w:hAnsiTheme="minorHAnsi"/>
                <w:b/>
                <w:lang w:val="en-US"/>
              </w:rPr>
            </w:pPr>
            <w:r>
              <w:rPr>
                <w:b/>
                <w:lang w:val="en-US"/>
              </w:rPr>
              <w:t>ZABILJEŠKE</w:t>
            </w:r>
          </w:p>
          <w:p w:rsidR="00D031E2" w:rsidRDefault="00D031E2">
            <w:pPr>
              <w:pStyle w:val="NoSpacing"/>
              <w:rPr>
                <w:b/>
                <w:lang w:val="en-US"/>
              </w:rPr>
            </w:pPr>
          </w:p>
        </w:tc>
      </w:tr>
    </w:tbl>
    <w:p w:rsidR="00D031E2" w:rsidRDefault="00D031E2" w:rsidP="00D031E2">
      <w:pPr>
        <w:pStyle w:val="NoSpacing"/>
        <w:rPr>
          <w:rFonts w:eastAsiaTheme="minorHAnsi"/>
          <w:b/>
          <w:lang w:val="en-US"/>
        </w:rPr>
      </w:pPr>
    </w:p>
    <w:p w:rsidR="00D031E2" w:rsidRDefault="00D031E2" w:rsidP="00D031E2">
      <w:pPr>
        <w:ind w:left="-993" w:right="-908"/>
        <w:rPr>
          <w:rFonts w:ascii="Calibri" w:hAnsi="Calibri" w:cs="Calibri"/>
          <w:lang w:val="hr-HR"/>
        </w:rPr>
      </w:pPr>
      <w:r>
        <w:rPr>
          <w:rFonts w:ascii="Calibri" w:hAnsi="Calibri" w:cs="Calibri"/>
          <w:lang w:val="hr-HR"/>
        </w:rPr>
        <w:t xml:space="preserve">               PEČAT/POTPIS AMUS STRUČNA SLUŽBA</w:t>
      </w:r>
      <w:r>
        <w:rPr>
          <w:rFonts w:ascii="Calibri" w:hAnsi="Calibri" w:cs="Calibri"/>
          <w:lang w:val="hr-HR"/>
        </w:rPr>
        <w:tab/>
        <w:t xml:space="preserve">                                            PEČAT/POTPIS KORISNIKA    </w:t>
      </w:r>
    </w:p>
    <w:p w:rsidR="00CF5CA9" w:rsidRPr="00D031E2" w:rsidRDefault="00CF5CA9" w:rsidP="00D031E2"/>
    <w:sectPr w:rsidR="00CF5CA9" w:rsidRPr="00D031E2" w:rsidSect="007432F0">
      <w:headerReference w:type="default" r:id="rId7"/>
      <w:footerReference w:type="default" r:id="rId8"/>
      <w:pgSz w:w="11900" w:h="16840"/>
      <w:pgMar w:top="3261" w:right="1440" w:bottom="2269" w:left="1440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B45" w:rsidRDefault="00781B45" w:rsidP="00D85378">
      <w:r>
        <w:separator/>
      </w:r>
    </w:p>
  </w:endnote>
  <w:endnote w:type="continuationSeparator" w:id="0">
    <w:p w:rsidR="00781B45" w:rsidRDefault="00781B45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A65027" w:rsidP="002F427F">
    <w:pPr>
      <w:pStyle w:val="Footer"/>
      <w:ind w:firstLine="284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-741045</wp:posOffset>
          </wp:positionV>
          <wp:extent cx="6419744" cy="953998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D\AMUS\MEMORANDUM_NOVI\MEM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9744" cy="953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B45" w:rsidRDefault="00781B45" w:rsidP="00D85378">
      <w:r>
        <w:separator/>
      </w:r>
    </w:p>
  </w:footnote>
  <w:footnote w:type="continuationSeparator" w:id="0">
    <w:p w:rsidR="00781B45" w:rsidRDefault="00781B45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95885</wp:posOffset>
          </wp:positionV>
          <wp:extent cx="5750560" cy="942975"/>
          <wp:effectExtent l="0" t="0" r="254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6113"/>
    <w:rsid w:val="000219C5"/>
    <w:rsid w:val="00024F73"/>
    <w:rsid w:val="000675B5"/>
    <w:rsid w:val="000A2ADD"/>
    <w:rsid w:val="000B02EC"/>
    <w:rsid w:val="000C1E2D"/>
    <w:rsid w:val="00117E50"/>
    <w:rsid w:val="001256D8"/>
    <w:rsid w:val="00183789"/>
    <w:rsid w:val="001A42A0"/>
    <w:rsid w:val="001D1B03"/>
    <w:rsid w:val="001F07DA"/>
    <w:rsid w:val="001F7BDF"/>
    <w:rsid w:val="00206AA0"/>
    <w:rsid w:val="00237957"/>
    <w:rsid w:val="002639E0"/>
    <w:rsid w:val="00276B06"/>
    <w:rsid w:val="002A5BCF"/>
    <w:rsid w:val="002B2F00"/>
    <w:rsid w:val="002D1290"/>
    <w:rsid w:val="002F427F"/>
    <w:rsid w:val="00320333"/>
    <w:rsid w:val="0032575F"/>
    <w:rsid w:val="003354D6"/>
    <w:rsid w:val="0035533F"/>
    <w:rsid w:val="003F1977"/>
    <w:rsid w:val="00407E50"/>
    <w:rsid w:val="00420CC7"/>
    <w:rsid w:val="00437596"/>
    <w:rsid w:val="00495FB6"/>
    <w:rsid w:val="004A58DB"/>
    <w:rsid w:val="00504AB3"/>
    <w:rsid w:val="005224C5"/>
    <w:rsid w:val="00535A46"/>
    <w:rsid w:val="00550F12"/>
    <w:rsid w:val="00552D5A"/>
    <w:rsid w:val="00560960"/>
    <w:rsid w:val="00560CB1"/>
    <w:rsid w:val="0057317B"/>
    <w:rsid w:val="00583455"/>
    <w:rsid w:val="005B70C9"/>
    <w:rsid w:val="005D38DA"/>
    <w:rsid w:val="00600C28"/>
    <w:rsid w:val="006145D2"/>
    <w:rsid w:val="00642BFB"/>
    <w:rsid w:val="00650367"/>
    <w:rsid w:val="0065413E"/>
    <w:rsid w:val="00656DCD"/>
    <w:rsid w:val="00675DC1"/>
    <w:rsid w:val="006966D5"/>
    <w:rsid w:val="006A2350"/>
    <w:rsid w:val="006C467E"/>
    <w:rsid w:val="006E0070"/>
    <w:rsid w:val="00725DC9"/>
    <w:rsid w:val="007432F0"/>
    <w:rsid w:val="00781B45"/>
    <w:rsid w:val="0079196E"/>
    <w:rsid w:val="00793572"/>
    <w:rsid w:val="007A66DD"/>
    <w:rsid w:val="007F2F83"/>
    <w:rsid w:val="007F3206"/>
    <w:rsid w:val="00852CA6"/>
    <w:rsid w:val="00857F9B"/>
    <w:rsid w:val="00867140"/>
    <w:rsid w:val="00875318"/>
    <w:rsid w:val="008962CF"/>
    <w:rsid w:val="008A5BA4"/>
    <w:rsid w:val="008B1C79"/>
    <w:rsid w:val="0091085B"/>
    <w:rsid w:val="0092122B"/>
    <w:rsid w:val="00926998"/>
    <w:rsid w:val="00957A3F"/>
    <w:rsid w:val="009934CC"/>
    <w:rsid w:val="009A00C0"/>
    <w:rsid w:val="009A70C9"/>
    <w:rsid w:val="009C36B8"/>
    <w:rsid w:val="009D0C7E"/>
    <w:rsid w:val="009E188E"/>
    <w:rsid w:val="00A118B2"/>
    <w:rsid w:val="00A2471C"/>
    <w:rsid w:val="00A272CF"/>
    <w:rsid w:val="00A27346"/>
    <w:rsid w:val="00A54584"/>
    <w:rsid w:val="00A65027"/>
    <w:rsid w:val="00A77CC9"/>
    <w:rsid w:val="00AD0DF9"/>
    <w:rsid w:val="00B02A3A"/>
    <w:rsid w:val="00B13D88"/>
    <w:rsid w:val="00B162BD"/>
    <w:rsid w:val="00B55F8B"/>
    <w:rsid w:val="00B634BC"/>
    <w:rsid w:val="00B76D22"/>
    <w:rsid w:val="00B90CD1"/>
    <w:rsid w:val="00BD4CA1"/>
    <w:rsid w:val="00C00496"/>
    <w:rsid w:val="00C623E6"/>
    <w:rsid w:val="00C64A54"/>
    <w:rsid w:val="00C760F7"/>
    <w:rsid w:val="00C977FD"/>
    <w:rsid w:val="00CC4D32"/>
    <w:rsid w:val="00CD023B"/>
    <w:rsid w:val="00CD1631"/>
    <w:rsid w:val="00CE7D09"/>
    <w:rsid w:val="00CF5CA9"/>
    <w:rsid w:val="00D031E2"/>
    <w:rsid w:val="00D07393"/>
    <w:rsid w:val="00D258C4"/>
    <w:rsid w:val="00D51567"/>
    <w:rsid w:val="00D85378"/>
    <w:rsid w:val="00DA2077"/>
    <w:rsid w:val="00E00DDD"/>
    <w:rsid w:val="00E0549F"/>
    <w:rsid w:val="00E1266A"/>
    <w:rsid w:val="00E146EF"/>
    <w:rsid w:val="00E65E21"/>
    <w:rsid w:val="00EC6CEE"/>
    <w:rsid w:val="00EF5B9A"/>
    <w:rsid w:val="00F02E3C"/>
    <w:rsid w:val="00F12110"/>
    <w:rsid w:val="00F3692D"/>
    <w:rsid w:val="00F95271"/>
    <w:rsid w:val="00FE10D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5F4DD87-B291-4D04-BD70-13286670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table" w:styleId="TableGrid">
    <w:name w:val="Table Grid"/>
    <w:basedOn w:val="TableNormal"/>
    <w:uiPriority w:val="59"/>
    <w:rsid w:val="00D031E2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Ammar Svraka</cp:lastModifiedBy>
  <cp:revision>6</cp:revision>
  <cp:lastPrinted>2018-10-12T12:54:00Z</cp:lastPrinted>
  <dcterms:created xsi:type="dcterms:W3CDTF">2018-09-06T13:18:00Z</dcterms:created>
  <dcterms:modified xsi:type="dcterms:W3CDTF">2018-10-12T12:54:00Z</dcterms:modified>
</cp:coreProperties>
</file>