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E406" w14:textId="77777777" w:rsidR="00B50C04" w:rsidRPr="005157BA" w:rsidRDefault="00B50C04" w:rsidP="00902C8E">
      <w:pPr>
        <w:jc w:val="right"/>
        <w:rPr>
          <w:rFonts w:ascii="Calibri" w:hAnsi="Calibri" w:cs="Calibri"/>
          <w:b/>
          <w:sz w:val="48"/>
          <w:szCs w:val="48"/>
        </w:rPr>
      </w:pPr>
      <w:bookmarkStart w:id="0" w:name="_GoBack"/>
      <w:bookmarkEnd w:id="0"/>
      <w:r w:rsidRPr="005157BA">
        <w:rPr>
          <w:rFonts w:ascii="Calibri" w:hAnsi="Calibri" w:cs="Calibri"/>
          <w:b/>
          <w:sz w:val="48"/>
          <w:szCs w:val="48"/>
        </w:rPr>
        <w:t>AMUS</w:t>
      </w:r>
      <w:r>
        <w:rPr>
          <w:rFonts w:ascii="Calibri" w:hAnsi="Calibri" w:cs="Calibri"/>
          <w:b/>
          <w:sz w:val="48"/>
          <w:szCs w:val="4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48"/>
          <w:szCs w:val="48"/>
        </w:rPr>
        <w:t xml:space="preserve"> </w:t>
      </w:r>
      <w:r w:rsidRPr="005157BA">
        <w:rPr>
          <w:rFonts w:ascii="Calibri" w:hAnsi="Calibri" w:cs="Calibri"/>
          <w:b/>
          <w:sz w:val="24"/>
          <w:szCs w:val="24"/>
        </w:rPr>
        <w:t>ASOCIJACIJA KOMPOZITORA-MUZIČKIH STVARALACA</w:t>
      </w:r>
    </w:p>
    <w:p w14:paraId="4644668A" w14:textId="77777777" w:rsidR="00B50C04" w:rsidRDefault="00491BE5" w:rsidP="00902C8E">
      <w:pPr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Trg solidarnosti 2a</w:t>
      </w:r>
      <w:r w:rsidR="00B50C04" w:rsidRPr="005157BA">
        <w:rPr>
          <w:rFonts w:ascii="Calibri" w:hAnsi="Calibri" w:cs="Calibri"/>
          <w:sz w:val="24"/>
        </w:rPr>
        <w:t>, Sarajevo, Bosna i Hercegovina</w:t>
      </w:r>
      <w:r w:rsidR="00B50C04">
        <w:rPr>
          <w:rFonts w:ascii="Calibri" w:hAnsi="Calibri" w:cs="Calibri"/>
          <w:sz w:val="24"/>
        </w:rPr>
        <w:t xml:space="preserve"> </w:t>
      </w:r>
    </w:p>
    <w:p w14:paraId="491E83FD" w14:textId="77777777" w:rsidR="00B50C04" w:rsidRPr="005157BA" w:rsidRDefault="00B50C04" w:rsidP="00902C8E">
      <w:pPr>
        <w:jc w:val="right"/>
        <w:rPr>
          <w:rFonts w:ascii="Calibri" w:hAnsi="Calibri" w:cs="Calibri"/>
          <w:sz w:val="24"/>
        </w:rPr>
      </w:pPr>
      <w:r w:rsidRPr="005157BA">
        <w:rPr>
          <w:rFonts w:ascii="Calibri" w:hAnsi="Calibri" w:cs="Calibri"/>
          <w:sz w:val="24"/>
        </w:rPr>
        <w:t>Telefon +387(0)33 218 258  /    Email : amus@amus.ba</w:t>
      </w:r>
    </w:p>
    <w:p w14:paraId="32BA622B" w14:textId="77777777" w:rsidR="00B21576" w:rsidRPr="00B21576" w:rsidRDefault="00B21576" w:rsidP="00B21576">
      <w:pPr>
        <w:ind w:right="-908"/>
        <w:rPr>
          <w:b/>
          <w:bCs/>
          <w:sz w:val="28"/>
          <w:szCs w:val="28"/>
          <w:lang w:val="hr-HR"/>
        </w:rPr>
      </w:pPr>
    </w:p>
    <w:p w14:paraId="3354DC9F" w14:textId="77777777" w:rsidR="00B50C04" w:rsidRDefault="00B50C04" w:rsidP="00B21576">
      <w:pPr>
        <w:ind w:right="-908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9A080CC" w14:textId="77777777" w:rsidR="00BC1AF0" w:rsidRPr="00B50C04" w:rsidRDefault="00BC1AF0" w:rsidP="00B21576">
      <w:pPr>
        <w:ind w:right="-908"/>
        <w:jc w:val="center"/>
        <w:rPr>
          <w:b/>
          <w:bCs/>
          <w:sz w:val="28"/>
          <w:szCs w:val="28"/>
          <w:lang w:val="hr-HR"/>
        </w:rPr>
      </w:pPr>
      <w:r w:rsidRPr="00B50C04">
        <w:rPr>
          <w:rFonts w:asciiTheme="minorHAnsi" w:hAnsiTheme="minorHAnsi" w:cstheme="minorHAnsi"/>
          <w:b/>
          <w:bCs/>
          <w:sz w:val="28"/>
          <w:szCs w:val="28"/>
          <w:lang w:val="hr-HR"/>
        </w:rPr>
        <w:t>POPIS IZVEDENIH DJELA (PROGRAM)</w:t>
      </w:r>
    </w:p>
    <w:p w14:paraId="7D7A056C" w14:textId="06A5B660" w:rsidR="00BC1AF0" w:rsidRPr="00450BA9" w:rsidRDefault="006811FE" w:rsidP="00BC1AF0">
      <w:pPr>
        <w:ind w:left="-993" w:right="-908"/>
        <w:jc w:val="both"/>
        <w:rPr>
          <w:rFonts w:asciiTheme="minorHAnsi" w:hAnsiTheme="minorHAnsi" w:cstheme="minorHAnsi"/>
          <w:b/>
          <w:bCs/>
          <w:sz w:val="36"/>
          <w:szCs w:val="36"/>
          <w:lang w:val="hr-HR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9D9C67" wp14:editId="66813A47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3017520" cy="2560320"/>
                <wp:effectExtent l="13970" t="8255" r="698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065F" w14:textId="77777777" w:rsidR="00450BA9" w:rsidRPr="00450BA9" w:rsidRDefault="00450BA9" w:rsidP="00BC1A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Ovaj dio popunjava AMUS</w:t>
                            </w:r>
                          </w:p>
                          <w:p w14:paraId="46D3360A" w14:textId="77777777" w:rsidR="00450BA9" w:rsidRPr="00450BA9" w:rsidRDefault="00450BA9" w:rsidP="00BC1A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2FCCFB12" w14:textId="77777777" w:rsidR="00450BA9" w:rsidRPr="00450BA9" w:rsidRDefault="00450BA9" w:rsidP="00BC1A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65C8A86B" w14:textId="77777777" w:rsidR="00450BA9" w:rsidRPr="00450BA9" w:rsidRDefault="00450BA9" w:rsidP="00BC1A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5DF20AA1" w14:textId="77777777" w:rsidR="00450BA9" w:rsidRPr="00450BA9" w:rsidRDefault="00450BA9" w:rsidP="00BC1A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298EA2B3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Vrsta priredbe: ...............................................................</w:t>
                            </w:r>
                          </w:p>
                          <w:p w14:paraId="60046931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24447789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71AA8A79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Uplaćena autorska naknada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(KM)</w:t>
                            </w: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: 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...........................</w:t>
                            </w:r>
                          </w:p>
                          <w:p w14:paraId="368F3DA4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03C95D2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1F4C5994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Broj i datum uplate: .......................................................</w:t>
                            </w:r>
                          </w:p>
                          <w:p w14:paraId="4F1556C2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00AE4212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8296E1A" w14:textId="77777777" w:rsidR="00450BA9" w:rsidRPr="00450BA9" w:rsidRDefault="00450BA9" w:rsidP="00BC1A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ab/>
                            </w: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ab/>
                            </w: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ab/>
                            </w: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ab/>
                              <w:t>Potpis</w:t>
                            </w:r>
                          </w:p>
                          <w:p w14:paraId="2871B2D1" w14:textId="77777777" w:rsidR="00450BA9" w:rsidRDefault="00450BA9" w:rsidP="00BC1AF0">
                            <w:pPr>
                              <w:jc w:val="both"/>
                              <w:rPr>
                                <w:lang w:val="hr-HR"/>
                              </w:rPr>
                            </w:pPr>
                          </w:p>
                          <w:p w14:paraId="2CE5B2ED" w14:textId="77777777" w:rsidR="00450BA9" w:rsidRDefault="00450BA9" w:rsidP="00BC1AF0">
                            <w:pPr>
                              <w:jc w:val="both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9C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pt;margin-top:11.05pt;width:237.6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8NKQIAAFE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" o:allowincell="f">
                <v:textbox>
                  <w:txbxContent>
                    <w:p w14:paraId="44FA065F" w14:textId="77777777" w:rsidR="00450BA9" w:rsidRPr="00450BA9" w:rsidRDefault="00450BA9" w:rsidP="00BC1AF0">
                      <w:pPr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Ovaj dio popunjava AMUS</w:t>
                      </w:r>
                    </w:p>
                    <w:p w14:paraId="46D3360A" w14:textId="77777777" w:rsidR="00450BA9" w:rsidRPr="00450BA9" w:rsidRDefault="00450BA9" w:rsidP="00BC1AF0">
                      <w:pPr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2FCCFB12" w14:textId="77777777" w:rsidR="00450BA9" w:rsidRPr="00450BA9" w:rsidRDefault="00450BA9" w:rsidP="00BC1AF0">
                      <w:pPr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65C8A86B" w14:textId="77777777" w:rsidR="00450BA9" w:rsidRPr="00450BA9" w:rsidRDefault="00450BA9" w:rsidP="00BC1AF0">
                      <w:pPr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5DF20AA1" w14:textId="77777777" w:rsidR="00450BA9" w:rsidRPr="00450BA9" w:rsidRDefault="00450BA9" w:rsidP="00BC1AF0">
                      <w:pPr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298EA2B3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Vrsta priredbe: ...............................................................</w:t>
                      </w:r>
                    </w:p>
                    <w:p w14:paraId="60046931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24447789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71AA8A79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Uplaćena autorska naknada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(KM)</w:t>
                      </w: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: 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...........................</w:t>
                      </w:r>
                    </w:p>
                    <w:p w14:paraId="368F3DA4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03C95D2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1F4C5994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Broj i datum uplate: .......................................................</w:t>
                      </w:r>
                    </w:p>
                    <w:p w14:paraId="4F1556C2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00AE4212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8296E1A" w14:textId="77777777" w:rsidR="00450BA9" w:rsidRPr="00450BA9" w:rsidRDefault="00450BA9" w:rsidP="00BC1AF0">
                      <w:pPr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ab/>
                      </w: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ab/>
                      </w: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ab/>
                      </w: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ab/>
                        <w:t>Potpis</w:t>
                      </w:r>
                    </w:p>
                    <w:p w14:paraId="2871B2D1" w14:textId="77777777" w:rsidR="00450BA9" w:rsidRDefault="00450BA9" w:rsidP="00BC1AF0">
                      <w:pPr>
                        <w:jc w:val="both"/>
                        <w:rPr>
                          <w:lang w:val="hr-HR"/>
                        </w:rPr>
                      </w:pPr>
                    </w:p>
                    <w:p w14:paraId="2CE5B2ED" w14:textId="77777777" w:rsidR="00450BA9" w:rsidRDefault="00450BA9" w:rsidP="00BC1AF0">
                      <w:pPr>
                        <w:jc w:val="both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85D99B" wp14:editId="51F27E9B">
                <wp:simplePos x="0" y="0"/>
                <wp:positionH relativeFrom="column">
                  <wp:posOffset>-594360</wp:posOffset>
                </wp:positionH>
                <wp:positionV relativeFrom="paragraph">
                  <wp:posOffset>128905</wp:posOffset>
                </wp:positionV>
                <wp:extent cx="3474720" cy="2573655"/>
                <wp:effectExtent l="10160" t="635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57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C09B" w14:textId="77777777" w:rsidR="00553DC4" w:rsidRDefault="00553DC4" w:rsidP="00BC1AF0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2899DA25" w14:textId="77777777" w:rsidR="00450BA9" w:rsidRPr="00450BA9" w:rsidRDefault="00450BA9" w:rsidP="00902C8E">
                            <w:pPr>
                              <w:spacing w:line="180" w:lineRule="exact"/>
                              <w:jc w:val="center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Ovaj dio popunjava korisnik (priređivač, organizator)</w:t>
                            </w:r>
                          </w:p>
                          <w:p w14:paraId="31529422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4809BC42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8881CFF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Naziv korisnika: ..........................................................................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..</w:t>
                            </w:r>
                          </w:p>
                          <w:p w14:paraId="58CD477D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563C72FB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6813E897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Adresa korisnika: ........................................................................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</w:t>
                            </w:r>
                          </w:p>
                          <w:p w14:paraId="5ECEC7CA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DD36F8B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736AF532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Vrsta i naziv priredbe: ................................................................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..</w:t>
                            </w:r>
                          </w:p>
                          <w:p w14:paraId="694D66DD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5970151C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BE6B16F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Mjesto-dvorana priredbe: ...........................................................</w:t>
                            </w:r>
                          </w:p>
                          <w:p w14:paraId="1C31B622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A2502C7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38E8709F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Kapacitet objekta: ..................................................................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......</w:t>
                            </w:r>
                          </w:p>
                          <w:p w14:paraId="483565EB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4393C043" w14:textId="77777777" w:rsidR="00B50C04" w:rsidRDefault="00B50C04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1643A6A8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450BA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Izvođač(i): ..................................................................................</w:t>
                            </w:r>
                            <w:r w:rsidR="00224B16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..</w:t>
                            </w:r>
                          </w:p>
                          <w:p w14:paraId="3C5D261E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  <w:p w14:paraId="5C8C1162" w14:textId="77777777" w:rsidR="00450BA9" w:rsidRPr="00450BA9" w:rsidRDefault="00450BA9" w:rsidP="00BC1AF0">
                            <w:pPr>
                              <w:spacing w:line="180" w:lineRule="exact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D99B" id="Text Box 4" o:spid="_x0000_s1027" type="#_x0000_t202" style="position:absolute;left:0;text-align:left;margin-left:-46.8pt;margin-top:10.15pt;width:273.6pt;height:2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" o:allowincell="f">
                <v:textbox>
                  <w:txbxContent>
                    <w:p w14:paraId="4870C09B" w14:textId="77777777" w:rsidR="00553DC4" w:rsidRDefault="00553DC4" w:rsidP="00BC1AF0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2899DA25" w14:textId="77777777" w:rsidR="00450BA9" w:rsidRPr="00450BA9" w:rsidRDefault="00450BA9" w:rsidP="00902C8E">
                      <w:pPr>
                        <w:spacing w:line="180" w:lineRule="exact"/>
                        <w:jc w:val="center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Ovaj dio popunjava korisnik (priređivač, organizator)</w:t>
                      </w:r>
                    </w:p>
                    <w:p w14:paraId="31529422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4809BC42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8881CFF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Naziv korisnika: ..........................................................................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..</w:t>
                      </w:r>
                    </w:p>
                    <w:p w14:paraId="58CD477D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563C72FB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6813E897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Adresa korisnika: ........................................................................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</w:t>
                      </w:r>
                    </w:p>
                    <w:p w14:paraId="5ECEC7CA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DD36F8B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736AF532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Vrsta i naziv priredbe: ................................................................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..</w:t>
                      </w:r>
                    </w:p>
                    <w:p w14:paraId="694D66DD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5970151C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BE6B16F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Mjesto-dvorana priredbe: ...........................................................</w:t>
                      </w:r>
                    </w:p>
                    <w:p w14:paraId="1C31B622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A2502C7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38E8709F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Kapacitet objekta: ..................................................................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......</w:t>
                      </w:r>
                    </w:p>
                    <w:p w14:paraId="483565EB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4393C043" w14:textId="77777777" w:rsidR="00B50C04" w:rsidRDefault="00B50C04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1643A6A8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450BA9">
                        <w:rPr>
                          <w:rFonts w:asciiTheme="minorHAnsi" w:hAnsiTheme="minorHAnsi" w:cstheme="minorHAnsi"/>
                          <w:lang w:val="hr-HR"/>
                        </w:rPr>
                        <w:t>Izvođač(i): ..................................................................................</w:t>
                      </w:r>
                      <w:r w:rsidR="00224B16">
                        <w:rPr>
                          <w:rFonts w:asciiTheme="minorHAnsi" w:hAnsiTheme="minorHAnsi" w:cstheme="minorHAnsi"/>
                          <w:lang w:val="hr-HR"/>
                        </w:rPr>
                        <w:t>..</w:t>
                      </w:r>
                    </w:p>
                    <w:p w14:paraId="3C5D261E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  <w:p w14:paraId="5C8C1162" w14:textId="77777777" w:rsidR="00450BA9" w:rsidRPr="00450BA9" w:rsidRDefault="00450BA9" w:rsidP="00BC1AF0">
                      <w:pPr>
                        <w:spacing w:line="180" w:lineRule="exact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EEEFA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1C92D8A5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488DF407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08D79254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51155590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3A80663B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6ADEB501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7CD2E3D1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417ABDE4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1CD39C23" w14:textId="77777777" w:rsidR="00BC1AF0" w:rsidRDefault="00BC1AF0" w:rsidP="00450BA9">
      <w:pPr>
        <w:pStyle w:val="NoSpacing"/>
        <w:rPr>
          <w:lang w:val="hr-HR"/>
        </w:rPr>
      </w:pPr>
    </w:p>
    <w:p w14:paraId="7D19A90D" w14:textId="77777777" w:rsidR="00BC1AF0" w:rsidRDefault="00BC1AF0" w:rsidP="00450BA9">
      <w:pPr>
        <w:pStyle w:val="BlockText"/>
        <w:ind w:left="0" w:right="-908"/>
      </w:pPr>
    </w:p>
    <w:tbl>
      <w:tblPr>
        <w:tblW w:w="106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2763"/>
        <w:gridCol w:w="1889"/>
        <w:gridCol w:w="872"/>
        <w:gridCol w:w="592"/>
      </w:tblGrid>
      <w:tr w:rsidR="00BC1AF0" w14:paraId="0D626534" w14:textId="77777777" w:rsidTr="004805C9">
        <w:trPr>
          <w:cantSplit/>
          <w:trHeight w:val="1084"/>
        </w:trPr>
        <w:tc>
          <w:tcPr>
            <w:tcW w:w="4507" w:type="dxa"/>
          </w:tcPr>
          <w:p w14:paraId="5C775CB8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6A2CE891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57E2E7D4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                     Na</w:t>
            </w:r>
            <w:r w:rsidR="00450BA9" w:rsidRPr="00450BA9">
              <w:rPr>
                <w:rFonts w:asciiTheme="minorHAnsi" w:hAnsiTheme="minorHAnsi" w:cstheme="minorHAnsi"/>
                <w:lang w:val="hr-HR"/>
              </w:rPr>
              <w:t>slov</w:t>
            </w:r>
            <w:r w:rsidRPr="00450BA9">
              <w:rPr>
                <w:rFonts w:asciiTheme="minorHAnsi" w:hAnsiTheme="minorHAnsi" w:cstheme="minorHAnsi"/>
                <w:lang w:val="hr-HR"/>
              </w:rPr>
              <w:t xml:space="preserve"> djela</w:t>
            </w:r>
          </w:p>
          <w:p w14:paraId="36E49219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                   </w:t>
            </w:r>
          </w:p>
        </w:tc>
        <w:tc>
          <w:tcPr>
            <w:tcW w:w="2763" w:type="dxa"/>
          </w:tcPr>
          <w:p w14:paraId="79C59A00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2CB1F8CC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42A27B42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Nosioci autorskog prava</w:t>
            </w:r>
          </w:p>
          <w:p w14:paraId="6E5F61F3" w14:textId="77777777" w:rsidR="00BC1AF0" w:rsidRPr="00450BA9" w:rsidRDefault="00BC1AF0" w:rsidP="00BC1AF0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(kompozitor, tekst, izdavač)</w:t>
            </w:r>
          </w:p>
        </w:tc>
        <w:tc>
          <w:tcPr>
            <w:tcW w:w="1889" w:type="dxa"/>
          </w:tcPr>
          <w:p w14:paraId="5C3D9259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hr-HR"/>
              </w:rPr>
            </w:pPr>
          </w:p>
          <w:p w14:paraId="41244FE7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</w:p>
          <w:p w14:paraId="291A1627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Izvođač</w:t>
            </w:r>
          </w:p>
        </w:tc>
        <w:tc>
          <w:tcPr>
            <w:tcW w:w="872" w:type="dxa"/>
          </w:tcPr>
          <w:p w14:paraId="68D0A9B6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</w:p>
          <w:p w14:paraId="280B9943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Koliko je</w:t>
            </w:r>
          </w:p>
          <w:p w14:paraId="600379A0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minuta</w:t>
            </w:r>
          </w:p>
          <w:p w14:paraId="005DEA9C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trajala</w:t>
            </w:r>
          </w:p>
          <w:p w14:paraId="2DFE2356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izvedba</w:t>
            </w:r>
          </w:p>
        </w:tc>
        <w:tc>
          <w:tcPr>
            <w:tcW w:w="592" w:type="dxa"/>
            <w:textDirection w:val="btLr"/>
          </w:tcPr>
          <w:p w14:paraId="099E6AB8" w14:textId="77777777" w:rsidR="00BC1AF0" w:rsidRPr="001C3D4F" w:rsidRDefault="00BC1AF0" w:rsidP="00450BA9">
            <w:pPr>
              <w:ind w:left="113" w:right="-908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1C3D4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Koliko je puta</w:t>
            </w:r>
          </w:p>
          <w:p w14:paraId="1D70D9DB" w14:textId="77777777" w:rsidR="00BC1AF0" w:rsidRPr="00450BA9" w:rsidRDefault="00BC1AF0" w:rsidP="00450BA9">
            <w:pPr>
              <w:ind w:left="113"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1C3D4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djelo izveden</w:t>
            </w:r>
            <w:r w:rsidRPr="00450BA9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1AF0" w14:paraId="679F43E6" w14:textId="77777777" w:rsidTr="004805C9">
        <w:trPr>
          <w:trHeight w:val="415"/>
        </w:trPr>
        <w:tc>
          <w:tcPr>
            <w:tcW w:w="4507" w:type="dxa"/>
          </w:tcPr>
          <w:p w14:paraId="12D129A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7D3884A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7C45B3F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1916C91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1A2DBC5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4E8C9E6F" w14:textId="77777777" w:rsidTr="004805C9">
        <w:trPr>
          <w:trHeight w:val="415"/>
        </w:trPr>
        <w:tc>
          <w:tcPr>
            <w:tcW w:w="4507" w:type="dxa"/>
          </w:tcPr>
          <w:p w14:paraId="63FCB6C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70FCE38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30B1C02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2E26949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191ED2E0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7BBC3BA9" w14:textId="77777777" w:rsidTr="004805C9">
        <w:trPr>
          <w:trHeight w:val="415"/>
        </w:trPr>
        <w:tc>
          <w:tcPr>
            <w:tcW w:w="4507" w:type="dxa"/>
          </w:tcPr>
          <w:p w14:paraId="03A6F7F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3783B14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5235800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697DA16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13A6A95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0BA240B2" w14:textId="77777777" w:rsidTr="004805C9">
        <w:trPr>
          <w:trHeight w:val="415"/>
        </w:trPr>
        <w:tc>
          <w:tcPr>
            <w:tcW w:w="4507" w:type="dxa"/>
          </w:tcPr>
          <w:p w14:paraId="7F49AB4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483D417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7105A81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010E016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115882E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174B3107" w14:textId="77777777" w:rsidTr="004805C9">
        <w:trPr>
          <w:trHeight w:val="415"/>
        </w:trPr>
        <w:tc>
          <w:tcPr>
            <w:tcW w:w="4507" w:type="dxa"/>
          </w:tcPr>
          <w:p w14:paraId="6A989FC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7C37675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7484009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0717A37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30E68A0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79AF1D4F" w14:textId="77777777" w:rsidTr="004805C9">
        <w:trPr>
          <w:trHeight w:val="415"/>
        </w:trPr>
        <w:tc>
          <w:tcPr>
            <w:tcW w:w="4507" w:type="dxa"/>
          </w:tcPr>
          <w:p w14:paraId="3AA4894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553310F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231E484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5BC73A8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051E625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55BEB994" w14:textId="77777777" w:rsidTr="004805C9">
        <w:trPr>
          <w:trHeight w:val="415"/>
        </w:trPr>
        <w:tc>
          <w:tcPr>
            <w:tcW w:w="4507" w:type="dxa"/>
          </w:tcPr>
          <w:p w14:paraId="4E04560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176483B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061EAA8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6181A23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4539CEC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50CED003" w14:textId="77777777" w:rsidTr="004805C9">
        <w:trPr>
          <w:trHeight w:val="415"/>
        </w:trPr>
        <w:tc>
          <w:tcPr>
            <w:tcW w:w="4507" w:type="dxa"/>
          </w:tcPr>
          <w:p w14:paraId="10E2445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5363EAA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3B2E2C50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7566C78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0300CD40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42DAA506" w14:textId="77777777" w:rsidTr="004805C9">
        <w:trPr>
          <w:trHeight w:val="415"/>
        </w:trPr>
        <w:tc>
          <w:tcPr>
            <w:tcW w:w="4507" w:type="dxa"/>
          </w:tcPr>
          <w:p w14:paraId="290EF30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3D8E78F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1DC437C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0B9CE480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1CF6CB1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00E03E20" w14:textId="77777777" w:rsidTr="004805C9">
        <w:trPr>
          <w:trHeight w:val="403"/>
        </w:trPr>
        <w:tc>
          <w:tcPr>
            <w:tcW w:w="4507" w:type="dxa"/>
          </w:tcPr>
          <w:p w14:paraId="58F9A55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7C4872A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0263B3D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45F7B92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4B86791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14:paraId="6FF52EF7" w14:textId="77777777" w:rsidTr="004805C9">
        <w:trPr>
          <w:trHeight w:val="415"/>
        </w:trPr>
        <w:tc>
          <w:tcPr>
            <w:tcW w:w="4507" w:type="dxa"/>
          </w:tcPr>
          <w:p w14:paraId="35BC122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0B10B19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1A7AC4B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72D9F49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2E899A6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450BA9" w14:paraId="702EE6F7" w14:textId="77777777" w:rsidTr="004805C9">
        <w:trPr>
          <w:trHeight w:val="415"/>
        </w:trPr>
        <w:tc>
          <w:tcPr>
            <w:tcW w:w="4507" w:type="dxa"/>
          </w:tcPr>
          <w:p w14:paraId="2C17B9DC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2541F7C7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6ECB5260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092418DA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48DA0CEE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450BA9" w14:paraId="6B7E24E1" w14:textId="77777777" w:rsidTr="004805C9">
        <w:trPr>
          <w:trHeight w:val="415"/>
        </w:trPr>
        <w:tc>
          <w:tcPr>
            <w:tcW w:w="4507" w:type="dxa"/>
          </w:tcPr>
          <w:p w14:paraId="525F9022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372952AD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47558705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3729B24B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55A9BB2A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450BA9" w14:paraId="37DE2006" w14:textId="77777777" w:rsidTr="004805C9">
        <w:trPr>
          <w:trHeight w:val="415"/>
        </w:trPr>
        <w:tc>
          <w:tcPr>
            <w:tcW w:w="4507" w:type="dxa"/>
          </w:tcPr>
          <w:p w14:paraId="6159B7C8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49EC7129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0EBE1541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2D420C8C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59E81799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450BA9" w14:paraId="2C02FFCC" w14:textId="77777777" w:rsidTr="004805C9">
        <w:trPr>
          <w:trHeight w:val="415"/>
        </w:trPr>
        <w:tc>
          <w:tcPr>
            <w:tcW w:w="4507" w:type="dxa"/>
          </w:tcPr>
          <w:p w14:paraId="5F7F5F0B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346E132C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7DE24138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6BECF10F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7BE8C60E" w14:textId="77777777" w:rsidR="00450BA9" w:rsidRDefault="00450BA9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1C3D4F" w14:paraId="520E7BD3" w14:textId="77777777" w:rsidTr="004805C9">
        <w:trPr>
          <w:trHeight w:val="415"/>
        </w:trPr>
        <w:tc>
          <w:tcPr>
            <w:tcW w:w="4507" w:type="dxa"/>
          </w:tcPr>
          <w:p w14:paraId="0A1C0091" w14:textId="77777777" w:rsidR="001C3D4F" w:rsidRDefault="001C3D4F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63" w:type="dxa"/>
          </w:tcPr>
          <w:p w14:paraId="6F4E6AC7" w14:textId="77777777" w:rsidR="001C3D4F" w:rsidRDefault="001C3D4F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89" w:type="dxa"/>
          </w:tcPr>
          <w:p w14:paraId="2E6345A9" w14:textId="77777777" w:rsidR="001C3D4F" w:rsidRDefault="001C3D4F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2" w:type="dxa"/>
          </w:tcPr>
          <w:p w14:paraId="3174377E" w14:textId="77777777" w:rsidR="001C3D4F" w:rsidRDefault="001C3D4F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92" w:type="dxa"/>
          </w:tcPr>
          <w:p w14:paraId="5281A11B" w14:textId="77777777" w:rsidR="001C3D4F" w:rsidRDefault="001C3D4F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</w:tbl>
    <w:p w14:paraId="10B12087" w14:textId="77777777" w:rsidR="00BC1AF0" w:rsidRDefault="00BC1AF0" w:rsidP="00450BA9">
      <w:pPr>
        <w:ind w:right="-908"/>
        <w:jc w:val="both"/>
        <w:rPr>
          <w:b/>
          <w:bCs/>
          <w:sz w:val="36"/>
          <w:szCs w:val="36"/>
          <w:lang w:val="hr-HR"/>
        </w:rPr>
      </w:pPr>
    </w:p>
    <w:tbl>
      <w:tblPr>
        <w:tblW w:w="106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2773"/>
        <w:gridCol w:w="1895"/>
        <w:gridCol w:w="875"/>
        <w:gridCol w:w="583"/>
      </w:tblGrid>
      <w:tr w:rsidR="00BC1AF0" w:rsidRPr="001512EF" w14:paraId="4967215B" w14:textId="77777777" w:rsidTr="001C3D4F">
        <w:trPr>
          <w:cantSplit/>
          <w:trHeight w:val="1391"/>
        </w:trPr>
        <w:tc>
          <w:tcPr>
            <w:tcW w:w="4522" w:type="dxa"/>
          </w:tcPr>
          <w:p w14:paraId="76398A78" w14:textId="77777777" w:rsidR="00BC1AF0" w:rsidRDefault="00BC1AF0" w:rsidP="00450BA9">
            <w:pPr>
              <w:ind w:right="-908"/>
              <w:rPr>
                <w:lang w:val="hr-HR"/>
              </w:rPr>
            </w:pPr>
          </w:p>
          <w:p w14:paraId="18821CF9" w14:textId="77777777" w:rsidR="00BC1AF0" w:rsidRDefault="00BC1AF0" w:rsidP="00450BA9">
            <w:pPr>
              <w:ind w:right="-908"/>
              <w:rPr>
                <w:lang w:val="hr-HR"/>
              </w:rPr>
            </w:pPr>
          </w:p>
          <w:p w14:paraId="529E4E34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                     Naziv djela</w:t>
            </w:r>
          </w:p>
          <w:p w14:paraId="1E2B0140" w14:textId="77777777" w:rsidR="00BC1AF0" w:rsidRDefault="00BC1AF0" w:rsidP="00450BA9">
            <w:pPr>
              <w:ind w:right="-908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</w:p>
        </w:tc>
        <w:tc>
          <w:tcPr>
            <w:tcW w:w="2773" w:type="dxa"/>
          </w:tcPr>
          <w:p w14:paraId="72DBBE5A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7322752F" w14:textId="77777777" w:rsidR="00BC1AF0" w:rsidRPr="00450BA9" w:rsidRDefault="00BC1AF0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</w:p>
          <w:p w14:paraId="0BF67AE6" w14:textId="77777777" w:rsidR="00450BA9" w:rsidRPr="00450BA9" w:rsidRDefault="00450BA9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Autor djela i nosioci autorskog</w:t>
            </w:r>
          </w:p>
          <w:p w14:paraId="09D56F8C" w14:textId="77777777" w:rsidR="00450BA9" w:rsidRPr="00450BA9" w:rsidRDefault="00450BA9" w:rsidP="00450BA9">
            <w:pPr>
              <w:ind w:right="-908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            prava</w:t>
            </w:r>
          </w:p>
          <w:p w14:paraId="5C2504DB" w14:textId="77777777" w:rsidR="00BC1AF0" w:rsidRPr="001C3D4F" w:rsidRDefault="00BC1AF0" w:rsidP="00BC1AF0">
            <w:pPr>
              <w:ind w:right="-90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1C3D4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(kompozitor, tekst</w:t>
            </w:r>
            <w:r w:rsidR="00450BA9" w:rsidRPr="001C3D4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opisac, aranžer</w:t>
            </w:r>
            <w:r w:rsidRPr="001C3D4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1895" w:type="dxa"/>
          </w:tcPr>
          <w:p w14:paraId="13382BD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  <w:p w14:paraId="6CF68842" w14:textId="77777777" w:rsidR="00BC1AF0" w:rsidRDefault="00BC1AF0" w:rsidP="00450BA9">
            <w:pPr>
              <w:ind w:right="-908"/>
              <w:jc w:val="both"/>
              <w:rPr>
                <w:lang w:val="hr-HR"/>
              </w:rPr>
            </w:pPr>
          </w:p>
          <w:p w14:paraId="48D62BCF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 xml:space="preserve">         Izvođač</w:t>
            </w:r>
          </w:p>
        </w:tc>
        <w:tc>
          <w:tcPr>
            <w:tcW w:w="875" w:type="dxa"/>
          </w:tcPr>
          <w:p w14:paraId="5B5B8A53" w14:textId="77777777" w:rsidR="00BC1AF0" w:rsidRDefault="00BC1AF0" w:rsidP="00450BA9">
            <w:pPr>
              <w:ind w:right="-908"/>
              <w:jc w:val="both"/>
              <w:rPr>
                <w:lang w:val="hr-HR"/>
              </w:rPr>
            </w:pPr>
          </w:p>
          <w:p w14:paraId="61D68218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Koliko je</w:t>
            </w:r>
          </w:p>
          <w:p w14:paraId="7D49BACA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minuta</w:t>
            </w:r>
          </w:p>
          <w:p w14:paraId="108FE30D" w14:textId="77777777" w:rsidR="00BC1AF0" w:rsidRPr="00450BA9" w:rsidRDefault="00BC1AF0" w:rsidP="00450BA9">
            <w:pPr>
              <w:ind w:right="-908"/>
              <w:jc w:val="both"/>
              <w:rPr>
                <w:rFonts w:asciiTheme="minorHAnsi" w:hAnsiTheme="minorHAnsi" w:cstheme="minorHAnsi"/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trajala</w:t>
            </w:r>
          </w:p>
          <w:p w14:paraId="7B063360" w14:textId="77777777" w:rsidR="00BC1AF0" w:rsidRDefault="00BC1AF0" w:rsidP="00450BA9">
            <w:pPr>
              <w:ind w:right="-908"/>
              <w:jc w:val="both"/>
              <w:rPr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izvedba</w:t>
            </w:r>
          </w:p>
        </w:tc>
        <w:tc>
          <w:tcPr>
            <w:tcW w:w="583" w:type="dxa"/>
            <w:textDirection w:val="btLr"/>
          </w:tcPr>
          <w:p w14:paraId="37EDD8EB" w14:textId="77777777" w:rsidR="00BC1AF0" w:rsidRPr="00450BA9" w:rsidRDefault="00BC1AF0" w:rsidP="00450BA9">
            <w:pPr>
              <w:ind w:left="113" w:right="-908"/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450BA9">
              <w:rPr>
                <w:rFonts w:asciiTheme="minorHAnsi" w:hAnsiTheme="minorHAnsi" w:cstheme="minorHAnsi"/>
                <w:lang w:val="hr-HR"/>
              </w:rPr>
              <w:t>Koliko je puta</w:t>
            </w:r>
          </w:p>
          <w:p w14:paraId="3AA790B4" w14:textId="77777777" w:rsidR="00BC1AF0" w:rsidRDefault="00BC1AF0" w:rsidP="00450BA9">
            <w:pPr>
              <w:ind w:left="113" w:right="-908"/>
              <w:jc w:val="both"/>
              <w:rPr>
                <w:lang w:val="hr-HR"/>
              </w:rPr>
            </w:pPr>
            <w:r w:rsidRPr="00450BA9">
              <w:rPr>
                <w:rFonts w:asciiTheme="minorHAnsi" w:hAnsiTheme="minorHAnsi" w:cstheme="minorHAnsi"/>
                <w:lang w:val="hr-HR"/>
              </w:rPr>
              <w:t>djelo izvedeno</w:t>
            </w:r>
          </w:p>
        </w:tc>
      </w:tr>
      <w:tr w:rsidR="00BC1AF0" w:rsidRPr="001512EF" w14:paraId="7025A538" w14:textId="77777777" w:rsidTr="001C3D4F">
        <w:trPr>
          <w:trHeight w:val="417"/>
        </w:trPr>
        <w:tc>
          <w:tcPr>
            <w:tcW w:w="4522" w:type="dxa"/>
          </w:tcPr>
          <w:p w14:paraId="1477835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47F66DE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53E42EA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73DFC6A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6AD45DF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438ED434" w14:textId="77777777" w:rsidTr="001C3D4F">
        <w:trPr>
          <w:trHeight w:val="417"/>
        </w:trPr>
        <w:tc>
          <w:tcPr>
            <w:tcW w:w="4522" w:type="dxa"/>
          </w:tcPr>
          <w:p w14:paraId="6F40431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0F5B8D6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464D32A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1A9C7F3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0C93F5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C660D7A" w14:textId="77777777" w:rsidTr="001C3D4F">
        <w:trPr>
          <w:trHeight w:val="417"/>
        </w:trPr>
        <w:tc>
          <w:tcPr>
            <w:tcW w:w="4522" w:type="dxa"/>
          </w:tcPr>
          <w:p w14:paraId="596F973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2908495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DF2187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0BA2991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77D75F0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632E07FB" w14:textId="77777777" w:rsidTr="001C3D4F">
        <w:trPr>
          <w:trHeight w:val="405"/>
        </w:trPr>
        <w:tc>
          <w:tcPr>
            <w:tcW w:w="4522" w:type="dxa"/>
          </w:tcPr>
          <w:p w14:paraId="121FCB2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68C0613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75F607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6104800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4AFB13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B8FE188" w14:textId="77777777" w:rsidTr="001C3D4F">
        <w:trPr>
          <w:trHeight w:val="417"/>
        </w:trPr>
        <w:tc>
          <w:tcPr>
            <w:tcW w:w="4522" w:type="dxa"/>
          </w:tcPr>
          <w:p w14:paraId="77F51E3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1194413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7F97189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629881B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FB4864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445A9262" w14:textId="77777777" w:rsidTr="001C3D4F">
        <w:trPr>
          <w:trHeight w:val="417"/>
        </w:trPr>
        <w:tc>
          <w:tcPr>
            <w:tcW w:w="4522" w:type="dxa"/>
          </w:tcPr>
          <w:p w14:paraId="79CBD76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1C14533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52C8CD3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7C76140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58EAD78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4D625CDC" w14:textId="77777777" w:rsidTr="001C3D4F">
        <w:trPr>
          <w:trHeight w:val="417"/>
        </w:trPr>
        <w:tc>
          <w:tcPr>
            <w:tcW w:w="4522" w:type="dxa"/>
          </w:tcPr>
          <w:p w14:paraId="61AE929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013B892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640930C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4FA1F29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12E3EF5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2DB906E" w14:textId="77777777" w:rsidTr="001C3D4F">
        <w:trPr>
          <w:trHeight w:val="417"/>
        </w:trPr>
        <w:tc>
          <w:tcPr>
            <w:tcW w:w="4522" w:type="dxa"/>
          </w:tcPr>
          <w:p w14:paraId="519145D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4D31A58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04A8AE2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562E9E4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557C0BB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4E4157CC" w14:textId="77777777" w:rsidTr="001C3D4F">
        <w:trPr>
          <w:trHeight w:val="417"/>
        </w:trPr>
        <w:tc>
          <w:tcPr>
            <w:tcW w:w="4522" w:type="dxa"/>
          </w:tcPr>
          <w:p w14:paraId="0C4090F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24065F1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237B163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4410883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4947457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24B262C8" w14:textId="77777777" w:rsidTr="001C3D4F">
        <w:trPr>
          <w:trHeight w:val="417"/>
        </w:trPr>
        <w:tc>
          <w:tcPr>
            <w:tcW w:w="4522" w:type="dxa"/>
          </w:tcPr>
          <w:p w14:paraId="3BD21E5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06E2419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0FB768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39FFF59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2B7E3B3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5E303259" w14:textId="77777777" w:rsidTr="001C3D4F">
        <w:trPr>
          <w:trHeight w:val="417"/>
        </w:trPr>
        <w:tc>
          <w:tcPr>
            <w:tcW w:w="4522" w:type="dxa"/>
          </w:tcPr>
          <w:p w14:paraId="6A84562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71EA7C5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4BB13C2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695E35B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5E40274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7DF00C28" w14:textId="77777777" w:rsidTr="001C3D4F">
        <w:trPr>
          <w:trHeight w:val="417"/>
        </w:trPr>
        <w:tc>
          <w:tcPr>
            <w:tcW w:w="4522" w:type="dxa"/>
          </w:tcPr>
          <w:p w14:paraId="7A0872D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3129D11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2C47EB8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5E23510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BE8D2E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7CDF1523" w14:textId="77777777" w:rsidTr="001C3D4F">
        <w:trPr>
          <w:trHeight w:val="417"/>
        </w:trPr>
        <w:tc>
          <w:tcPr>
            <w:tcW w:w="4522" w:type="dxa"/>
          </w:tcPr>
          <w:p w14:paraId="7D0F60B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51FEA5B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1278DA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55733B4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40B50DC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6688AC2" w14:textId="77777777" w:rsidTr="001C3D4F">
        <w:trPr>
          <w:trHeight w:val="417"/>
        </w:trPr>
        <w:tc>
          <w:tcPr>
            <w:tcW w:w="4522" w:type="dxa"/>
          </w:tcPr>
          <w:p w14:paraId="153ACB3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0B93AFD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BCC916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31F4251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7E40C8E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65BBE1A9" w14:textId="77777777" w:rsidTr="001C3D4F">
        <w:trPr>
          <w:trHeight w:val="417"/>
        </w:trPr>
        <w:tc>
          <w:tcPr>
            <w:tcW w:w="4522" w:type="dxa"/>
          </w:tcPr>
          <w:p w14:paraId="439FEE8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698F41E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37E135D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55DAF53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4BFDE15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126E948" w14:textId="77777777" w:rsidTr="001C3D4F">
        <w:trPr>
          <w:trHeight w:val="417"/>
        </w:trPr>
        <w:tc>
          <w:tcPr>
            <w:tcW w:w="4522" w:type="dxa"/>
          </w:tcPr>
          <w:p w14:paraId="73CCFCA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1A05F1A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7114831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3AF5C0A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0ECA29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5A7321E4" w14:textId="77777777" w:rsidTr="001C3D4F">
        <w:trPr>
          <w:trHeight w:val="417"/>
        </w:trPr>
        <w:tc>
          <w:tcPr>
            <w:tcW w:w="4522" w:type="dxa"/>
          </w:tcPr>
          <w:p w14:paraId="1CD021E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77B0BF5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52A8714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230FD51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316DC03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3FC944BB" w14:textId="77777777" w:rsidTr="001C3D4F">
        <w:trPr>
          <w:trHeight w:val="417"/>
        </w:trPr>
        <w:tc>
          <w:tcPr>
            <w:tcW w:w="4522" w:type="dxa"/>
          </w:tcPr>
          <w:p w14:paraId="0DE81EF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1CF8BC3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0D59D66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4A825B3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05F26996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37E6B8C5" w14:textId="77777777" w:rsidTr="001C3D4F">
        <w:trPr>
          <w:trHeight w:val="417"/>
        </w:trPr>
        <w:tc>
          <w:tcPr>
            <w:tcW w:w="4522" w:type="dxa"/>
          </w:tcPr>
          <w:p w14:paraId="275E9E57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73ED325D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6DB213E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63B2FB3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645BFC30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160033A" w14:textId="77777777" w:rsidTr="001C3D4F">
        <w:trPr>
          <w:trHeight w:val="405"/>
        </w:trPr>
        <w:tc>
          <w:tcPr>
            <w:tcW w:w="4522" w:type="dxa"/>
          </w:tcPr>
          <w:p w14:paraId="294B36A8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457CA3B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59A2B29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51AB6E9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38BEF8E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2EA86036" w14:textId="77777777" w:rsidTr="001C3D4F">
        <w:trPr>
          <w:trHeight w:val="417"/>
        </w:trPr>
        <w:tc>
          <w:tcPr>
            <w:tcW w:w="4522" w:type="dxa"/>
          </w:tcPr>
          <w:p w14:paraId="2B686FDC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60980FB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449F62DA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31A025B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67D3426E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76084D6" w14:textId="77777777" w:rsidTr="001C3D4F">
        <w:trPr>
          <w:trHeight w:val="417"/>
        </w:trPr>
        <w:tc>
          <w:tcPr>
            <w:tcW w:w="4522" w:type="dxa"/>
          </w:tcPr>
          <w:p w14:paraId="0C7FC0D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1C1523E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720E8F02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33912DDF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63999E73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  <w:tr w:rsidR="00BC1AF0" w:rsidRPr="001512EF" w14:paraId="1CBDCDAD" w14:textId="77777777" w:rsidTr="001C3D4F">
        <w:trPr>
          <w:trHeight w:val="430"/>
        </w:trPr>
        <w:tc>
          <w:tcPr>
            <w:tcW w:w="4522" w:type="dxa"/>
          </w:tcPr>
          <w:p w14:paraId="6CD4BE29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2773" w:type="dxa"/>
          </w:tcPr>
          <w:p w14:paraId="3890227B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1895" w:type="dxa"/>
          </w:tcPr>
          <w:p w14:paraId="0C879EA1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875" w:type="dxa"/>
          </w:tcPr>
          <w:p w14:paraId="49DD4714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  <w:tc>
          <w:tcPr>
            <w:tcW w:w="583" w:type="dxa"/>
          </w:tcPr>
          <w:p w14:paraId="48FC93C5" w14:textId="77777777" w:rsidR="00BC1AF0" w:rsidRDefault="00BC1AF0" w:rsidP="00450BA9">
            <w:pPr>
              <w:ind w:right="-908"/>
              <w:jc w:val="both"/>
              <w:rPr>
                <w:b/>
                <w:bCs/>
                <w:sz w:val="36"/>
                <w:szCs w:val="36"/>
                <w:lang w:val="hr-HR"/>
              </w:rPr>
            </w:pPr>
          </w:p>
        </w:tc>
      </w:tr>
    </w:tbl>
    <w:p w14:paraId="388828E9" w14:textId="77777777" w:rsidR="00BC1AF0" w:rsidRDefault="00BC1AF0" w:rsidP="00BC1AF0">
      <w:pPr>
        <w:ind w:left="-993" w:right="-908"/>
        <w:jc w:val="both"/>
        <w:rPr>
          <w:b/>
          <w:bCs/>
          <w:sz w:val="36"/>
          <w:szCs w:val="36"/>
          <w:lang w:val="hr-HR"/>
        </w:rPr>
      </w:pPr>
    </w:p>
    <w:p w14:paraId="5A963BEC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b/>
          <w:bCs/>
          <w:sz w:val="36"/>
          <w:szCs w:val="36"/>
          <w:lang w:val="hr-HR"/>
        </w:rPr>
      </w:pPr>
    </w:p>
    <w:p w14:paraId="5085BF4D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  <w:r w:rsidRPr="00902C8E">
        <w:rPr>
          <w:rFonts w:asciiTheme="minorHAnsi" w:hAnsiTheme="minorHAnsi" w:cstheme="minorHAnsi"/>
          <w:b/>
          <w:bCs/>
          <w:sz w:val="36"/>
          <w:szCs w:val="36"/>
          <w:lang w:val="hr-HR"/>
        </w:rPr>
        <w:tab/>
        <w:t xml:space="preserve">  </w:t>
      </w:r>
      <w:r w:rsidRPr="00902C8E">
        <w:rPr>
          <w:rFonts w:asciiTheme="minorHAnsi" w:hAnsiTheme="minorHAnsi" w:cstheme="minorHAnsi"/>
          <w:lang w:val="hr-HR"/>
        </w:rPr>
        <w:t>Preuzeo zastupnik</w:t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  <w:t xml:space="preserve">    Program popunio</w:t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  <w:t>Priređivač - organizator</w:t>
      </w:r>
    </w:p>
    <w:p w14:paraId="3608BC66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  <w:r w:rsidRPr="00902C8E">
        <w:rPr>
          <w:rFonts w:asciiTheme="minorHAnsi" w:hAnsiTheme="minorHAnsi" w:cstheme="minorHAnsi"/>
          <w:lang w:val="hr-HR"/>
        </w:rPr>
        <w:t xml:space="preserve">      Stručna služba AMUS</w:t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  <w:t xml:space="preserve">            </w:t>
      </w:r>
      <w:r w:rsidR="00450BA9" w:rsidRPr="00902C8E">
        <w:rPr>
          <w:rFonts w:asciiTheme="minorHAnsi" w:hAnsiTheme="minorHAnsi" w:cstheme="minorHAnsi"/>
          <w:lang w:val="hr-HR"/>
        </w:rPr>
        <w:t xml:space="preserve">         </w:t>
      </w:r>
      <w:r w:rsidRPr="00902C8E">
        <w:rPr>
          <w:rFonts w:asciiTheme="minorHAnsi" w:hAnsiTheme="minorHAnsi" w:cstheme="minorHAnsi"/>
          <w:lang w:val="hr-HR"/>
        </w:rPr>
        <w:t xml:space="preserve"> ime i prezime </w:t>
      </w:r>
    </w:p>
    <w:p w14:paraId="08305D37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p w14:paraId="4274B762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p w14:paraId="12AC117B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p w14:paraId="6E275E38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p w14:paraId="77566F92" w14:textId="77777777" w:rsidR="00BC1AF0" w:rsidRPr="00902C8E" w:rsidRDefault="00BC1AF0" w:rsidP="00BC1AF0">
      <w:pPr>
        <w:ind w:left="-993" w:right="-908"/>
        <w:jc w:val="both"/>
        <w:rPr>
          <w:rFonts w:asciiTheme="minorHAnsi" w:hAnsiTheme="minorHAnsi" w:cstheme="minorHAnsi"/>
          <w:lang w:val="hr-HR"/>
        </w:rPr>
      </w:pPr>
      <w:r w:rsidRPr="00902C8E">
        <w:rPr>
          <w:rFonts w:asciiTheme="minorHAnsi" w:hAnsiTheme="minorHAnsi" w:cstheme="minorHAnsi"/>
          <w:lang w:val="hr-HR"/>
        </w:rPr>
        <w:t>..................................................</w:t>
      </w:r>
      <w:r w:rsidRPr="00902C8E">
        <w:rPr>
          <w:rFonts w:asciiTheme="minorHAnsi" w:hAnsiTheme="minorHAnsi" w:cstheme="minorHAnsi"/>
          <w:lang w:val="hr-HR"/>
        </w:rPr>
        <w:tab/>
        <w:t xml:space="preserve">    ............................................................             ...........................................................</w:t>
      </w:r>
    </w:p>
    <w:p w14:paraId="4A031D2A" w14:textId="77777777" w:rsidR="00450BA9" w:rsidRPr="00902C8E" w:rsidRDefault="00BC1AF0" w:rsidP="00224B16">
      <w:pPr>
        <w:ind w:left="-993" w:right="-908"/>
        <w:jc w:val="both"/>
        <w:rPr>
          <w:rFonts w:asciiTheme="minorHAnsi" w:hAnsiTheme="minorHAnsi" w:cstheme="minorHAnsi"/>
          <w:lang w:val="hr-HR"/>
        </w:rPr>
      </w:pPr>
      <w:r w:rsidRPr="00902C8E">
        <w:rPr>
          <w:rFonts w:asciiTheme="minorHAnsi" w:hAnsiTheme="minorHAnsi" w:cstheme="minorHAnsi"/>
          <w:lang w:val="hr-HR"/>
        </w:rPr>
        <w:t xml:space="preserve">                (potpis)</w:t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</w:r>
      <w:r w:rsidRPr="00902C8E">
        <w:rPr>
          <w:rFonts w:asciiTheme="minorHAnsi" w:hAnsiTheme="minorHAnsi" w:cstheme="minorHAnsi"/>
          <w:lang w:val="hr-HR"/>
        </w:rPr>
        <w:tab/>
        <w:t xml:space="preserve">        (potpis i pečat)</w:t>
      </w:r>
    </w:p>
    <w:p w14:paraId="7482A81A" w14:textId="77777777" w:rsidR="001C3D4F" w:rsidRPr="00902C8E" w:rsidRDefault="001C3D4F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p w14:paraId="5377D119" w14:textId="77777777" w:rsidR="00902C8E" w:rsidRPr="00902C8E" w:rsidRDefault="00902C8E">
      <w:pPr>
        <w:ind w:left="-993" w:right="-908"/>
        <w:jc w:val="both"/>
        <w:rPr>
          <w:rFonts w:asciiTheme="minorHAnsi" w:hAnsiTheme="minorHAnsi" w:cstheme="minorHAnsi"/>
          <w:lang w:val="hr-HR"/>
        </w:rPr>
      </w:pPr>
    </w:p>
    <w:sectPr w:rsidR="00902C8E" w:rsidRPr="00902C8E" w:rsidSect="00675F56">
      <w:pgSz w:w="11906" w:h="16838"/>
      <w:pgMar w:top="630" w:right="1417" w:bottom="568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3E30"/>
    <w:multiLevelType w:val="singleLevel"/>
    <w:tmpl w:val="D2C8E1DE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0"/>
    <w:rsid w:val="00045493"/>
    <w:rsid w:val="000D4848"/>
    <w:rsid w:val="00184CE1"/>
    <w:rsid w:val="001A2569"/>
    <w:rsid w:val="001C3D4F"/>
    <w:rsid w:val="00224B16"/>
    <w:rsid w:val="00232B7C"/>
    <w:rsid w:val="002B7A42"/>
    <w:rsid w:val="002E61AB"/>
    <w:rsid w:val="003312FE"/>
    <w:rsid w:val="003409E8"/>
    <w:rsid w:val="003F4E49"/>
    <w:rsid w:val="00412595"/>
    <w:rsid w:val="00450BA9"/>
    <w:rsid w:val="004805C9"/>
    <w:rsid w:val="00491BE5"/>
    <w:rsid w:val="004C1227"/>
    <w:rsid w:val="005302D1"/>
    <w:rsid w:val="00545EEA"/>
    <w:rsid w:val="00553DC4"/>
    <w:rsid w:val="00592AAA"/>
    <w:rsid w:val="00675F56"/>
    <w:rsid w:val="006811FE"/>
    <w:rsid w:val="006D332A"/>
    <w:rsid w:val="0071161D"/>
    <w:rsid w:val="00762A63"/>
    <w:rsid w:val="008229BF"/>
    <w:rsid w:val="00902C8E"/>
    <w:rsid w:val="009436FB"/>
    <w:rsid w:val="00946A10"/>
    <w:rsid w:val="009A1D4D"/>
    <w:rsid w:val="009C089D"/>
    <w:rsid w:val="00A147B3"/>
    <w:rsid w:val="00A14CE6"/>
    <w:rsid w:val="00A910A9"/>
    <w:rsid w:val="00AE1419"/>
    <w:rsid w:val="00B06396"/>
    <w:rsid w:val="00B21576"/>
    <w:rsid w:val="00B50C04"/>
    <w:rsid w:val="00B918F6"/>
    <w:rsid w:val="00BC1AF0"/>
    <w:rsid w:val="00BC6B76"/>
    <w:rsid w:val="00BD1985"/>
    <w:rsid w:val="00C34C55"/>
    <w:rsid w:val="00CE6110"/>
    <w:rsid w:val="00D277D7"/>
    <w:rsid w:val="00F52EFA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35D6"/>
  <w15:docId w15:val="{BFE7F500-B761-445A-811D-53B2435B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A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AF0"/>
    <w:pPr>
      <w:keepNext/>
      <w:ind w:left="-993" w:right="-908"/>
      <w:outlineLvl w:val="0"/>
    </w:pPr>
    <w:rPr>
      <w:sz w:val="56"/>
      <w:szCs w:val="56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1AF0"/>
    <w:rPr>
      <w:rFonts w:ascii="Times New Roman" w:eastAsia="Times New Roman" w:hAnsi="Times New Roman" w:cs="Times New Roman"/>
      <w:sz w:val="56"/>
      <w:szCs w:val="56"/>
      <w:u w:val="single"/>
      <w:lang w:val="hr-HR" w:eastAsia="hr-HR"/>
    </w:rPr>
  </w:style>
  <w:style w:type="paragraph" w:styleId="BlockText">
    <w:name w:val="Block Text"/>
    <w:basedOn w:val="Normal"/>
    <w:uiPriority w:val="99"/>
    <w:rsid w:val="00BC1AF0"/>
    <w:pPr>
      <w:ind w:left="-1134" w:right="-1050"/>
      <w:jc w:val="both"/>
    </w:pPr>
    <w:rPr>
      <w:lang w:val="hr-HR"/>
    </w:rPr>
  </w:style>
  <w:style w:type="paragraph" w:styleId="NoSpacing">
    <w:name w:val="No Spacing"/>
    <w:uiPriority w:val="1"/>
    <w:qFormat/>
    <w:rsid w:val="00450B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16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Sabina Delibasic</cp:lastModifiedBy>
  <cp:revision>2</cp:revision>
  <cp:lastPrinted>2017-05-09T10:54:00Z</cp:lastPrinted>
  <dcterms:created xsi:type="dcterms:W3CDTF">2019-11-01T12:42:00Z</dcterms:created>
  <dcterms:modified xsi:type="dcterms:W3CDTF">2019-11-01T12:42:00Z</dcterms:modified>
</cp:coreProperties>
</file>